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8F3910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0CE687AD" w:rsidR="007B7219" w:rsidRDefault="005F5A48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Chiefland</w:t>
      </w:r>
      <w:r w:rsidR="00C212A1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4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Dental </w:t>
      </w:r>
      <w:r w:rsidR="00C7215C">
        <w:rPr>
          <w:b/>
          <w:bCs/>
          <w:sz w:val="32"/>
          <w:szCs w:val="32"/>
          <w:u w:val="single"/>
        </w:rPr>
        <w:t>Practice</w:t>
      </w:r>
      <w:r w:rsidR="00724568">
        <w:rPr>
          <w:b/>
          <w:bCs/>
          <w:sz w:val="32"/>
          <w:szCs w:val="32"/>
          <w:u w:val="single"/>
        </w:rPr>
        <w:t xml:space="preserve"> 4 Sale</w:t>
      </w:r>
    </w:p>
    <w:p w14:paraId="2A2812F4" w14:textId="4C131697" w:rsidR="00DD2DAB" w:rsidRDefault="00DD2DAB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Real Estate Included</w:t>
      </w:r>
    </w:p>
    <w:p w14:paraId="492D67EA" w14:textId="6DF847C2" w:rsidR="00DE1C74" w:rsidRDefault="00DE1C74"/>
    <w:p w14:paraId="7EF1C04C" w14:textId="77777777" w:rsidR="001C4B99" w:rsidRDefault="001C4B99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78075123" w14:textId="321DF67E" w:rsidR="000A0CE6" w:rsidRDefault="00435B70" w:rsidP="005A3170">
      <w:r>
        <w:t>4</w:t>
      </w:r>
      <w:r w:rsidR="005A3170">
        <w:t xml:space="preserve"> </w:t>
      </w:r>
      <w:r w:rsidR="00EB6E3B">
        <w:t xml:space="preserve">Dental </w:t>
      </w:r>
      <w:r w:rsidR="00BF16E9">
        <w:t>Chairs</w:t>
      </w:r>
    </w:p>
    <w:p w14:paraId="6F7D95CB" w14:textId="1104FBA5" w:rsidR="005A3170" w:rsidRDefault="000A0CE6" w:rsidP="005A3170">
      <w:r>
        <w:t xml:space="preserve">6 </w:t>
      </w:r>
      <w:r w:rsidR="00675D74">
        <w:t>Plumbing Rooms</w:t>
      </w:r>
      <w:r w:rsidR="00EB6E3B">
        <w:t xml:space="preserve"> </w:t>
      </w:r>
      <w:r w:rsidR="005A3170">
        <w:t xml:space="preserve">  </w:t>
      </w:r>
    </w:p>
    <w:p w14:paraId="3FE87499" w14:textId="02A05FD9" w:rsidR="005A3170" w:rsidRDefault="00675D74" w:rsidP="005A3170">
      <w:r>
        <w:t>Regular</w:t>
      </w:r>
      <w:r w:rsidR="00C7215C">
        <w:t xml:space="preserve"> </w:t>
      </w:r>
      <w:proofErr w:type="spellStart"/>
      <w:r w:rsidR="00062C76">
        <w:t>Pano</w:t>
      </w:r>
      <w:proofErr w:type="spellEnd"/>
      <w:r w:rsidR="00BF16E9">
        <w:t xml:space="preserve"> </w:t>
      </w:r>
    </w:p>
    <w:p w14:paraId="15353C5E" w14:textId="77FE4450" w:rsidR="005A3170" w:rsidRDefault="0006640A" w:rsidP="005A3170">
      <w:r>
        <w:t>4Restrooms in property</w:t>
      </w:r>
    </w:p>
    <w:p w14:paraId="52738A1D" w14:textId="1AB4E1F5" w:rsidR="001C5A7A" w:rsidRDefault="00681C60" w:rsidP="005A3170">
      <w:r>
        <w:t>Goodwill Included</w:t>
      </w:r>
      <w:r w:rsidR="00AD398B">
        <w:t xml:space="preserve"> </w:t>
      </w:r>
      <w:r w:rsidR="004E08AF">
        <w:t>and Patients Given in Custody</w:t>
      </w:r>
    </w:p>
    <w:p w14:paraId="51D5A35E" w14:textId="2A627854" w:rsidR="0006640A" w:rsidRDefault="0006640A" w:rsidP="005A3170">
      <w:r>
        <w:t>Real Estate Included with the Sale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8EDD47B" w:rsidR="005A3170" w:rsidRDefault="0006640A" w:rsidP="005A3170">
      <w:r>
        <w:t>5,200</w:t>
      </w:r>
      <w:r w:rsidR="005A3170">
        <w:t xml:space="preserve"> </w:t>
      </w:r>
      <w:r w:rsidR="00915DBD">
        <w:t>SF</w:t>
      </w:r>
    </w:p>
    <w:p w14:paraId="72C1A41D" w14:textId="6CC00630" w:rsidR="005A3170" w:rsidRDefault="00D13254" w:rsidP="005A3170">
      <w:r>
        <w:t>REAL ESTATE 4 SALE</w:t>
      </w:r>
    </w:p>
    <w:p w14:paraId="09C1DB0F" w14:textId="1E6164A5" w:rsidR="005A3170" w:rsidRDefault="00D13254" w:rsidP="005A3170">
      <w:r>
        <w:t>Big Lab area in premises</w:t>
      </w:r>
    </w:p>
    <w:p w14:paraId="1A68360B" w14:textId="68904EED" w:rsidR="00062C76" w:rsidRDefault="00AC582D" w:rsidP="005A3170">
      <w:r>
        <w:t xml:space="preserve">2 Parcels included in the </w:t>
      </w:r>
      <w:proofErr w:type="gramStart"/>
      <w:r>
        <w:t>Sale</w:t>
      </w:r>
      <w:proofErr w:type="gramEnd"/>
    </w:p>
    <w:p w14:paraId="65EF416D" w14:textId="73E4B735" w:rsidR="0091183D" w:rsidRDefault="0034439F" w:rsidP="005A3170">
      <w:r>
        <w:t>Plenty of parking spots</w:t>
      </w:r>
    </w:p>
    <w:p w14:paraId="70E3AE2D" w14:textId="77777777" w:rsidR="0034439F" w:rsidRDefault="0034439F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39C90A92" w14:textId="4210920B" w:rsidR="002E3034" w:rsidRDefault="00294344" w:rsidP="00983B7E">
      <w:r>
        <w:t>1 Assistant</w:t>
      </w:r>
    </w:p>
    <w:p w14:paraId="1CCD42CD" w14:textId="52C5BCFD" w:rsidR="00294344" w:rsidRDefault="00BC5BDD" w:rsidP="00983B7E">
      <w:r>
        <w:t>1 Front Desk</w:t>
      </w:r>
    </w:p>
    <w:p w14:paraId="1A2BE052" w14:textId="650B1D1E" w:rsidR="000A4A06" w:rsidRDefault="00AC582D" w:rsidP="00983B7E">
      <w:r>
        <w:t>1</w:t>
      </w:r>
      <w:r w:rsidR="000A4A06">
        <w:t xml:space="preserve"> Associate</w:t>
      </w:r>
      <w:r>
        <w:t xml:space="preserve"> (Owner)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2A4D1504" w14:textId="481886FE" w:rsidR="00802AFC" w:rsidRDefault="00BC5BDD" w:rsidP="005A3170">
      <w:r>
        <w:t xml:space="preserve">General Dentistry: </w:t>
      </w:r>
      <w:r w:rsidR="00AC582D">
        <w:t>Tuesdays</w:t>
      </w:r>
      <w:r w:rsidR="00D13264">
        <w:t>,</w:t>
      </w:r>
      <w:r w:rsidR="00AC582D">
        <w:t xml:space="preserve"> </w:t>
      </w:r>
      <w:r w:rsidR="00D13264">
        <w:t>sometimes</w:t>
      </w:r>
      <w:r w:rsidR="00AC582D">
        <w:t xml:space="preserve"> Wednesdays</w:t>
      </w:r>
      <w:r w:rsidR="00D13264">
        <w:t xml:space="preserve"> as well</w:t>
      </w:r>
    </w:p>
    <w:p w14:paraId="3EC9B764" w14:textId="75708C86" w:rsidR="00915DBD" w:rsidRDefault="00A13ED1" w:rsidP="005A3170">
      <w:r>
        <w:t xml:space="preserve">Doctor </w:t>
      </w:r>
      <w:proofErr w:type="gramStart"/>
      <w:r>
        <w:t>perform</w:t>
      </w:r>
      <w:proofErr w:type="gramEnd"/>
      <w:r>
        <w:t xml:space="preserve"> also hygienist procedures</w:t>
      </w:r>
    </w:p>
    <w:p w14:paraId="025B2C7A" w14:textId="77777777" w:rsidR="000A4A06" w:rsidRDefault="000A4A06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7849F0F2" w14:textId="3D0620F0" w:rsidR="005A3170" w:rsidRDefault="000A4A06" w:rsidP="005A3170">
      <w:r>
        <w:t>$</w:t>
      </w:r>
      <w:r w:rsidR="00A75B88">
        <w:t>220</w:t>
      </w:r>
      <w:r>
        <w:t>K year 2022</w:t>
      </w:r>
    </w:p>
    <w:p w14:paraId="65240B05" w14:textId="0C5A819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43CBA653" w:rsidR="005A3170" w:rsidRDefault="00244237" w:rsidP="005A3170">
      <w:r>
        <w:t>FFS’s</w:t>
      </w:r>
      <w:r w:rsidR="00692E92">
        <w:t xml:space="preserve"> &amp; PPO’s</w:t>
      </w:r>
      <w:r w:rsidR="000A4A06">
        <w:t xml:space="preserve"> = 70%</w:t>
      </w:r>
    </w:p>
    <w:p w14:paraId="6F8B5212" w14:textId="3E8B9409" w:rsidR="00DE1C74" w:rsidRPr="00AD654E" w:rsidRDefault="00DE1C74" w:rsidP="005A3170"/>
    <w:p w14:paraId="3960BC10" w14:textId="21D40821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r w:rsidR="00016DEE" w:rsidRPr="00016DEE">
        <w:t>https://youtu.be/biq5JE5i07U</w:t>
      </w:r>
      <w:r w:rsidR="008A06AD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0532F5F5" w14:textId="354A7026" w:rsidR="007C0B47" w:rsidRDefault="00DE1C74">
      <w:r w:rsidRPr="00DE1C74">
        <w:tab/>
      </w:r>
      <w:r w:rsidR="00802AFC">
        <w:t>May you desire to proceed with an office visit</w:t>
      </w:r>
      <w:r>
        <w:t xml:space="preserve">, </w:t>
      </w:r>
      <w:r w:rsidR="00802AFC">
        <w:t>book a showing within the web listing</w:t>
      </w:r>
    </w:p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16DEE"/>
    <w:rsid w:val="00062C76"/>
    <w:rsid w:val="0006640A"/>
    <w:rsid w:val="000712D7"/>
    <w:rsid w:val="000A0CE6"/>
    <w:rsid w:val="000A4A06"/>
    <w:rsid w:val="000D22E3"/>
    <w:rsid w:val="000E4C71"/>
    <w:rsid w:val="001151D8"/>
    <w:rsid w:val="00144F38"/>
    <w:rsid w:val="00155786"/>
    <w:rsid w:val="001C4B99"/>
    <w:rsid w:val="001C5A7A"/>
    <w:rsid w:val="00244237"/>
    <w:rsid w:val="00254813"/>
    <w:rsid w:val="00294344"/>
    <w:rsid w:val="002D13C6"/>
    <w:rsid w:val="002E3034"/>
    <w:rsid w:val="002E775C"/>
    <w:rsid w:val="00321CEC"/>
    <w:rsid w:val="00333669"/>
    <w:rsid w:val="00342105"/>
    <w:rsid w:val="0034439F"/>
    <w:rsid w:val="003450D9"/>
    <w:rsid w:val="003703DA"/>
    <w:rsid w:val="00390309"/>
    <w:rsid w:val="00410A3B"/>
    <w:rsid w:val="00435B70"/>
    <w:rsid w:val="00444053"/>
    <w:rsid w:val="00470447"/>
    <w:rsid w:val="00492DDB"/>
    <w:rsid w:val="004A0F62"/>
    <w:rsid w:val="004E08AF"/>
    <w:rsid w:val="00501B34"/>
    <w:rsid w:val="00527426"/>
    <w:rsid w:val="005A3170"/>
    <w:rsid w:val="005F5A48"/>
    <w:rsid w:val="00617B46"/>
    <w:rsid w:val="00627257"/>
    <w:rsid w:val="0063772D"/>
    <w:rsid w:val="006470ED"/>
    <w:rsid w:val="00665C34"/>
    <w:rsid w:val="00675D74"/>
    <w:rsid w:val="00681C60"/>
    <w:rsid w:val="00692E92"/>
    <w:rsid w:val="006B69AA"/>
    <w:rsid w:val="006C372C"/>
    <w:rsid w:val="006D1F12"/>
    <w:rsid w:val="006D6D9A"/>
    <w:rsid w:val="00724568"/>
    <w:rsid w:val="007847FA"/>
    <w:rsid w:val="00786A4F"/>
    <w:rsid w:val="007A6D04"/>
    <w:rsid w:val="007B40EB"/>
    <w:rsid w:val="007B51E8"/>
    <w:rsid w:val="007B7219"/>
    <w:rsid w:val="007C0B47"/>
    <w:rsid w:val="00802AFC"/>
    <w:rsid w:val="00875D37"/>
    <w:rsid w:val="008A06AD"/>
    <w:rsid w:val="008E0EF5"/>
    <w:rsid w:val="008F3910"/>
    <w:rsid w:val="0091183D"/>
    <w:rsid w:val="009147A9"/>
    <w:rsid w:val="00915DBD"/>
    <w:rsid w:val="009214FD"/>
    <w:rsid w:val="00940B30"/>
    <w:rsid w:val="00972FB9"/>
    <w:rsid w:val="00983B7E"/>
    <w:rsid w:val="00A13ED1"/>
    <w:rsid w:val="00A33797"/>
    <w:rsid w:val="00A75B88"/>
    <w:rsid w:val="00AC582D"/>
    <w:rsid w:val="00AD398B"/>
    <w:rsid w:val="00AD654E"/>
    <w:rsid w:val="00B329BA"/>
    <w:rsid w:val="00B33A96"/>
    <w:rsid w:val="00B644D7"/>
    <w:rsid w:val="00B75151"/>
    <w:rsid w:val="00B86DF0"/>
    <w:rsid w:val="00BC5BDD"/>
    <w:rsid w:val="00BF16E9"/>
    <w:rsid w:val="00BF69AB"/>
    <w:rsid w:val="00C014A3"/>
    <w:rsid w:val="00C212A1"/>
    <w:rsid w:val="00C2719D"/>
    <w:rsid w:val="00C7215C"/>
    <w:rsid w:val="00CD2B52"/>
    <w:rsid w:val="00D0058B"/>
    <w:rsid w:val="00D05F84"/>
    <w:rsid w:val="00D13254"/>
    <w:rsid w:val="00D13264"/>
    <w:rsid w:val="00D51F06"/>
    <w:rsid w:val="00D63F94"/>
    <w:rsid w:val="00DC33FE"/>
    <w:rsid w:val="00DD2DAB"/>
    <w:rsid w:val="00DD5876"/>
    <w:rsid w:val="00DE1C74"/>
    <w:rsid w:val="00E00721"/>
    <w:rsid w:val="00E5695A"/>
    <w:rsid w:val="00EB6E3B"/>
    <w:rsid w:val="00EF7805"/>
    <w:rsid w:val="00F23F2D"/>
    <w:rsid w:val="00F44D1E"/>
    <w:rsid w:val="00F910DD"/>
    <w:rsid w:val="00FF0FEA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11</cp:revision>
  <dcterms:created xsi:type="dcterms:W3CDTF">2023-09-04T17:24:00Z</dcterms:created>
  <dcterms:modified xsi:type="dcterms:W3CDTF">2023-09-04T17:41:00Z</dcterms:modified>
</cp:coreProperties>
</file>